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55"/>
        <w:gridCol w:w="283"/>
        <w:gridCol w:w="1642"/>
        <w:gridCol w:w="71"/>
        <w:gridCol w:w="1572"/>
        <w:gridCol w:w="335"/>
        <w:gridCol w:w="1504"/>
        <w:gridCol w:w="2119"/>
      </w:tblGrid>
      <w:tr w:rsidR="00731026" w:rsidRPr="00731026" w14:paraId="284F59D3" w14:textId="77777777" w:rsidTr="00D53F77">
        <w:trPr>
          <w:trHeight w:val="538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04621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40"/>
                <w:szCs w:val="4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40"/>
                <w:szCs w:val="40"/>
                <w:lang w:eastAsia="ko-KR"/>
              </w:rPr>
              <w:t>B/L CORRECTION REQUEST</w:t>
            </w:r>
          </w:p>
        </w:tc>
      </w:tr>
      <w:tr w:rsidR="00C90665" w:rsidRPr="00731026" w14:paraId="2C70A5D5" w14:textId="77777777" w:rsidTr="00D53F77">
        <w:trPr>
          <w:trHeight w:val="538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5B478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40"/>
                <w:szCs w:val="4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917A4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CC353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0B55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5C752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C6FFA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31026" w:rsidRPr="00731026" w14:paraId="1C01101D" w14:textId="77777777" w:rsidTr="00D53F77">
        <w:trPr>
          <w:trHeight w:val="341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6B850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TO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9D065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2C8BEE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Ocean Network Express (Korea) Co., Ltd.</w:t>
            </w:r>
          </w:p>
        </w:tc>
      </w:tr>
      <w:tr w:rsidR="00731026" w:rsidRPr="00731026" w14:paraId="1B0BD7A9" w14:textId="77777777" w:rsidTr="00D53F77">
        <w:trPr>
          <w:trHeight w:val="341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3FC87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FROM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B8A3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706C7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(Company name / Name of Requestor)</w:t>
            </w:r>
          </w:p>
        </w:tc>
      </w:tr>
      <w:tr w:rsidR="00731026" w:rsidRPr="00731026" w14:paraId="24494F48" w14:textId="77777777" w:rsidTr="00D53F77">
        <w:trPr>
          <w:trHeight w:val="341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404B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B/L Shipper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8452E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B793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(Name of B/L Shipper)</w:t>
            </w:r>
          </w:p>
        </w:tc>
      </w:tr>
      <w:tr w:rsidR="00C90665" w:rsidRPr="00731026" w14:paraId="4E2054FF" w14:textId="77777777" w:rsidTr="00D53F77">
        <w:trPr>
          <w:trHeight w:val="329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33E92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43077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445BC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4048E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F8B75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5F978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31026" w:rsidRPr="00731026" w14:paraId="61D69CB3" w14:textId="77777777" w:rsidTr="00D53F77">
        <w:trPr>
          <w:trHeight w:val="329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9A3C3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Booking / BL No.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C439B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945B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(No.)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A5B6B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21B86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31026" w:rsidRPr="00731026" w14:paraId="28B4D44B" w14:textId="77777777" w:rsidTr="00D53F77">
        <w:trPr>
          <w:trHeight w:val="329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661A3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Port of Loading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C5F31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C9E63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(POL)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51B27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FAA4B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C90665" w:rsidRPr="00731026" w14:paraId="4CD88B22" w14:textId="77777777" w:rsidTr="00D53F77">
        <w:trPr>
          <w:trHeight w:val="458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0FAF1" w14:textId="1BC399B2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Port of Dischar</w:t>
            </w:r>
            <w:r w:rsidR="00967CF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g</w:t>
            </w: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ing / Place of Delivery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7C426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9C0E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(POD)</w:t>
            </w: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8C0B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(DEL)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85C5C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C1183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31026" w:rsidRPr="00731026" w14:paraId="65BB7B07" w14:textId="77777777" w:rsidTr="00D53F77">
        <w:trPr>
          <w:trHeight w:val="329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E6833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Vessel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045FF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9F678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(Vessel Name / Voyage No.)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12139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4916A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31026" w:rsidRPr="00731026" w14:paraId="477D094C" w14:textId="77777777" w:rsidTr="00D53F77">
        <w:trPr>
          <w:trHeight w:val="329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BAE8E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Onboard Date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476D3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F2C15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(Date)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AFAA4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E5DB1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C90665" w:rsidRPr="00731026" w14:paraId="0FE374EA" w14:textId="77777777" w:rsidTr="00D53F77">
        <w:trPr>
          <w:trHeight w:val="227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A72B7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FA29C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E0321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AD543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46818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A4B32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31026" w:rsidRPr="00731026" w14:paraId="059AA569" w14:textId="77777777" w:rsidTr="00D53F77">
        <w:trPr>
          <w:trHeight w:val="601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E9AAE" w14:textId="1616598C" w:rsidR="00C90665" w:rsidRDefault="00C90665" w:rsidP="00731026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</w:p>
          <w:p w14:paraId="3C2DDC16" w14:textId="166B632D" w:rsid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 xml:space="preserve">상기 B/L에 대해 하기와 같이 정정 </w:t>
            </w:r>
            <w:proofErr w:type="spellStart"/>
            <w:r w:rsidRPr="00731026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>요청드리며</w:t>
            </w:r>
            <w:proofErr w:type="spellEnd"/>
            <w:r w:rsidRPr="00731026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>, 이에 관련해 발생하는 모든 문제에 대한 책임과 비용은 당사에 있음을 확약합니다.</w:t>
            </w:r>
          </w:p>
          <w:p w14:paraId="30C87AA8" w14:textId="77777777" w:rsidR="00C90665" w:rsidRDefault="00C90665" w:rsidP="00731026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</w:p>
          <w:p w14:paraId="2408EDE1" w14:textId="6F80D30F" w:rsidR="00C90665" w:rsidRPr="00731026" w:rsidRDefault="00C90665" w:rsidP="00731026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</w:p>
        </w:tc>
      </w:tr>
      <w:tr w:rsidR="00C90665" w:rsidRPr="00731026" w14:paraId="29970FA3" w14:textId="77777777" w:rsidTr="00D53F77">
        <w:trPr>
          <w:trHeight w:val="227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86A5D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5349F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0927F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11111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887A1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7E5C8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31026" w:rsidRPr="00731026" w14:paraId="202E8C29" w14:textId="77777777" w:rsidTr="00D53F77">
        <w:trPr>
          <w:trHeight w:val="498"/>
        </w:trPr>
        <w:tc>
          <w:tcPr>
            <w:tcW w:w="2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F9BDC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color w:val="FF0000"/>
                <w:sz w:val="20"/>
                <w:szCs w:val="20"/>
                <w:lang w:eastAsia="ko-KR"/>
              </w:rPr>
              <w:t xml:space="preserve">　</w:t>
            </w:r>
          </w:p>
        </w:tc>
        <w:tc>
          <w:tcPr>
            <w:tcW w:w="36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482A" w14:textId="77777777" w:rsid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Original Details (FROM)</w:t>
            </w:r>
          </w:p>
          <w:p w14:paraId="5A4B10E0" w14:textId="304F59DF" w:rsidR="00D53F77" w:rsidRPr="00731026" w:rsidRDefault="00D53F77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변경 전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D6A6" w14:textId="77777777" w:rsid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To Be Amended to Read (TO)</w:t>
            </w:r>
          </w:p>
          <w:p w14:paraId="0CD345EF" w14:textId="607980CE" w:rsidR="00D53F77" w:rsidRPr="00731026" w:rsidRDefault="00D53F77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변경 후</w:t>
            </w:r>
          </w:p>
        </w:tc>
      </w:tr>
      <w:tr w:rsidR="00731026" w:rsidRPr="00731026" w14:paraId="03E78A8C" w14:textId="77777777" w:rsidTr="00D53F77">
        <w:trPr>
          <w:trHeight w:val="1715"/>
        </w:trPr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3CC6C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CONTENTS</w:t>
            </w:r>
          </w:p>
        </w:tc>
        <w:tc>
          <w:tcPr>
            <w:tcW w:w="36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28AB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color w:val="FF0000"/>
                <w:sz w:val="20"/>
                <w:szCs w:val="20"/>
                <w:lang w:eastAsia="ko-KR"/>
              </w:rPr>
              <w:t xml:space="preserve">　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155D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color w:val="FF0000"/>
                <w:sz w:val="20"/>
                <w:szCs w:val="20"/>
                <w:lang w:eastAsia="ko-KR"/>
              </w:rPr>
              <w:t xml:space="preserve">　</w:t>
            </w:r>
          </w:p>
        </w:tc>
      </w:tr>
      <w:tr w:rsidR="00731026" w:rsidRPr="00731026" w14:paraId="1B1B6ECC" w14:textId="77777777" w:rsidTr="00D53F77">
        <w:trPr>
          <w:trHeight w:val="1715"/>
        </w:trPr>
        <w:tc>
          <w:tcPr>
            <w:tcW w:w="2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AD6C7" w14:textId="77777777" w:rsidR="00731026" w:rsidRPr="00731026" w:rsidRDefault="00731026" w:rsidP="00731026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36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79CA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color w:val="FF0000"/>
                <w:sz w:val="20"/>
                <w:szCs w:val="20"/>
                <w:lang w:eastAsia="ko-KR"/>
              </w:rPr>
              <w:t xml:space="preserve">　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3100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color w:val="FF0000"/>
                <w:sz w:val="20"/>
                <w:szCs w:val="20"/>
                <w:lang w:eastAsia="ko-KR"/>
              </w:rPr>
              <w:t xml:space="preserve">　</w:t>
            </w:r>
          </w:p>
        </w:tc>
      </w:tr>
      <w:tr w:rsidR="00C90665" w:rsidRPr="00731026" w14:paraId="2BD59AD9" w14:textId="77777777" w:rsidTr="00D53F77">
        <w:trPr>
          <w:trHeight w:val="227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63885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2F779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C966D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3B9A7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0CAB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0BD29" w14:textId="77777777" w:rsidR="00731026" w:rsidRPr="00731026" w:rsidRDefault="00731026" w:rsidP="00731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731026" w:rsidRPr="00731026" w14:paraId="375FE64A" w14:textId="77777777" w:rsidTr="00D53F77">
        <w:trPr>
          <w:trHeight w:val="483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3F37" w14:textId="77777777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20 </w:t>
            </w:r>
            <w:proofErr w:type="gramStart"/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  .</w:t>
            </w:r>
            <w:proofErr w:type="gramEnd"/>
            <w:r w:rsidRPr="00731026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   .    .</w:t>
            </w:r>
          </w:p>
        </w:tc>
      </w:tr>
      <w:tr w:rsidR="00731026" w:rsidRPr="00731026" w14:paraId="61AE2FB7" w14:textId="77777777" w:rsidTr="00D53F77">
        <w:trPr>
          <w:trHeight w:val="1415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F9D11" w14:textId="3431D1BF" w:rsidR="00731026" w:rsidRPr="00731026" w:rsidRDefault="00731026" w:rsidP="00731026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731026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(B/L SHIPPER 직인명판)</w:t>
            </w:r>
          </w:p>
          <w:p w14:paraId="75127F65" w14:textId="2DF96DA2" w:rsidR="00731026" w:rsidRPr="00731026" w:rsidRDefault="00731026" w:rsidP="00731026">
            <w:pPr>
              <w:rPr>
                <w:rFonts w:ascii="맑은 고딕" w:eastAsia="맑은 고딕" w:hAnsi="맑은 고딕" w:cs="굴림"/>
                <w:sz w:val="20"/>
                <w:szCs w:val="20"/>
                <w:lang w:eastAsia="ko-KR"/>
              </w:rPr>
            </w:pPr>
          </w:p>
        </w:tc>
      </w:tr>
    </w:tbl>
    <w:p w14:paraId="1818C3D3" w14:textId="77777777" w:rsidR="00ED02FD" w:rsidRPr="00731026" w:rsidRDefault="00ED02FD">
      <w:pPr>
        <w:rPr>
          <w:rFonts w:ascii="바탕체" w:hAnsi="바탕체"/>
        </w:rPr>
      </w:pPr>
    </w:p>
    <w:sectPr w:rsidR="00ED02FD" w:rsidRPr="00731026" w:rsidSect="002160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18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B9580" w14:textId="77777777" w:rsidR="00DE0E64" w:rsidRDefault="00DE0E64" w:rsidP="009141DF">
      <w:pPr>
        <w:spacing w:after="0" w:line="240" w:lineRule="auto"/>
      </w:pPr>
      <w:r>
        <w:separator/>
      </w:r>
    </w:p>
  </w:endnote>
  <w:endnote w:type="continuationSeparator" w:id="0">
    <w:p w14:paraId="79E20D01" w14:textId="77777777" w:rsidR="00DE0E64" w:rsidRDefault="00DE0E64" w:rsidP="00914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AD22D" w14:textId="77777777" w:rsidR="006A42BC" w:rsidRDefault="006A42B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C68A3" w14:textId="77777777" w:rsidR="006A42BC" w:rsidRDefault="006A42BC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8FA28" w14:textId="77777777" w:rsidR="006A42BC" w:rsidRDefault="006A42B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B9434" w14:textId="77777777" w:rsidR="00DE0E64" w:rsidRDefault="00DE0E64" w:rsidP="009141DF">
      <w:pPr>
        <w:spacing w:after="0" w:line="240" w:lineRule="auto"/>
      </w:pPr>
      <w:r>
        <w:separator/>
      </w:r>
    </w:p>
  </w:footnote>
  <w:footnote w:type="continuationSeparator" w:id="0">
    <w:p w14:paraId="1F9E9008" w14:textId="77777777" w:rsidR="00DE0E64" w:rsidRDefault="00DE0E64" w:rsidP="00914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7AE42" w14:textId="77777777" w:rsidR="006A42BC" w:rsidRDefault="006A4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674CE" w14:textId="77777777" w:rsidR="006A42BC" w:rsidRDefault="006A42BC" w:rsidP="006A42BC">
    <w:pPr>
      <w:spacing w:line="360" w:lineRule="auto"/>
      <w:jc w:val="center"/>
      <w:rPr>
        <w:rFonts w:ascii="Arial" w:hAnsi="Arial"/>
        <w:b/>
        <w:snapToGrid w:val="0"/>
        <w:color w:val="000000"/>
        <w:u w:val="single"/>
      </w:rPr>
    </w:pPr>
    <w:r>
      <w:rPr>
        <w:rFonts w:ascii="Arial" w:hAnsi="Arial"/>
        <w:b/>
        <w:snapToGrid w:val="0"/>
        <w:color w:val="000000"/>
        <w:u w:val="single"/>
      </w:rPr>
      <w:t>(</w:t>
    </w:r>
    <w:r w:rsidRPr="00297247">
      <w:rPr>
        <w:rFonts w:ascii="Arial" w:hAnsi="Arial"/>
        <w:b/>
        <w:snapToGrid w:val="0"/>
        <w:color w:val="FF0000"/>
        <w:u w:val="single"/>
      </w:rPr>
      <w:t>To be printed on shipper’s letterhead</w:t>
    </w:r>
    <w:r>
      <w:rPr>
        <w:rFonts w:ascii="Arial" w:hAnsi="Arial"/>
        <w:b/>
        <w:snapToGrid w:val="0"/>
        <w:color w:val="000000"/>
        <w:u w:val="single"/>
      </w:rPr>
      <w:t>)</w:t>
    </w:r>
  </w:p>
  <w:p w14:paraId="692DD7A8" w14:textId="13C00619" w:rsidR="009141DF" w:rsidRPr="006A42BC" w:rsidRDefault="009141DF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1301F" w14:textId="77777777" w:rsidR="006A42BC" w:rsidRDefault="006A42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1DF"/>
    <w:rsid w:val="00001FEF"/>
    <w:rsid w:val="00084679"/>
    <w:rsid w:val="00170E05"/>
    <w:rsid w:val="001E2DC7"/>
    <w:rsid w:val="0020697B"/>
    <w:rsid w:val="00216013"/>
    <w:rsid w:val="002527AC"/>
    <w:rsid w:val="002561EC"/>
    <w:rsid w:val="002F2B5E"/>
    <w:rsid w:val="003164BC"/>
    <w:rsid w:val="00360CB6"/>
    <w:rsid w:val="003B2F91"/>
    <w:rsid w:val="004243B6"/>
    <w:rsid w:val="004315BE"/>
    <w:rsid w:val="00464DD1"/>
    <w:rsid w:val="0054199A"/>
    <w:rsid w:val="00542817"/>
    <w:rsid w:val="00557202"/>
    <w:rsid w:val="00566139"/>
    <w:rsid w:val="00583684"/>
    <w:rsid w:val="00615493"/>
    <w:rsid w:val="00670E19"/>
    <w:rsid w:val="006A42BC"/>
    <w:rsid w:val="006A64CA"/>
    <w:rsid w:val="00731026"/>
    <w:rsid w:val="00874F34"/>
    <w:rsid w:val="00913915"/>
    <w:rsid w:val="009141DF"/>
    <w:rsid w:val="00967CF1"/>
    <w:rsid w:val="00996BFD"/>
    <w:rsid w:val="009B237D"/>
    <w:rsid w:val="009D58B4"/>
    <w:rsid w:val="009E5BD1"/>
    <w:rsid w:val="00A17543"/>
    <w:rsid w:val="00B16768"/>
    <w:rsid w:val="00B17E45"/>
    <w:rsid w:val="00B60CA8"/>
    <w:rsid w:val="00B9723E"/>
    <w:rsid w:val="00BE21C9"/>
    <w:rsid w:val="00C10BE5"/>
    <w:rsid w:val="00C90665"/>
    <w:rsid w:val="00C9236E"/>
    <w:rsid w:val="00CA266E"/>
    <w:rsid w:val="00CC12B8"/>
    <w:rsid w:val="00CF3A90"/>
    <w:rsid w:val="00D10D3E"/>
    <w:rsid w:val="00D53F77"/>
    <w:rsid w:val="00DE0E64"/>
    <w:rsid w:val="00DF342B"/>
    <w:rsid w:val="00E27643"/>
    <w:rsid w:val="00E54909"/>
    <w:rsid w:val="00ED02FD"/>
    <w:rsid w:val="00F11979"/>
    <w:rsid w:val="00F253C8"/>
    <w:rsid w:val="00F84E78"/>
    <w:rsid w:val="00FE4895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D73D35"/>
  <w15:chartTrackingRefBased/>
  <w15:docId w15:val="{7C806DA0-C4B9-4DE8-9446-889B03BD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4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9141DF"/>
  </w:style>
  <w:style w:type="paragraph" w:styleId="a4">
    <w:name w:val="footer"/>
    <w:basedOn w:val="a"/>
    <w:link w:val="Char0"/>
    <w:uiPriority w:val="99"/>
    <w:unhideWhenUsed/>
    <w:rsid w:val="00914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914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6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Network Express Pte. Ltd</dc:creator>
  <cp:keywords/>
  <dc:description/>
  <cp:lastModifiedBy>Inhyuk Park</cp:lastModifiedBy>
  <cp:revision>9</cp:revision>
  <dcterms:created xsi:type="dcterms:W3CDTF">2019-07-22T00:41:00Z</dcterms:created>
  <dcterms:modified xsi:type="dcterms:W3CDTF">2019-07-23T05:42:00Z</dcterms:modified>
</cp:coreProperties>
</file>